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5FEEE3" w14:textId="3B4D8A35" w:rsidR="00E61678" w:rsidRPr="00E61678" w:rsidRDefault="00E61678" w:rsidP="003E7E12">
      <w:pPr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pl-PL"/>
          <w14:ligatures w14:val="none"/>
        </w:rPr>
        <w:lastRenderedPageBreak/>
        <w:t>ZAŁĄCZNIK NR 4</w:t>
      </w:r>
    </w:p>
    <w:p w14:paraId="2F5C64A4" w14:textId="77777777" w:rsidR="00E61678" w:rsidRPr="00E61678" w:rsidRDefault="00E61678" w:rsidP="003E7E12">
      <w:pPr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lang w:eastAsia="pl-PL"/>
          <w14:ligatures w14:val="none"/>
        </w:rPr>
        <w:t>ZGODA NA WYKORZYSTANIE WIZERUNKU MAŁOLETNIEGO</w:t>
      </w:r>
    </w:p>
    <w:p w14:paraId="068DA9D2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pl-PL"/>
          <w14:ligatures w14:val="none"/>
        </w:rPr>
        <w:t>(oraz klauzula informacyjna zgodnie z Dekretem KEP o ochronie danych osobowych)</w:t>
      </w:r>
    </w:p>
    <w:p w14:paraId="03B88049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581E1D53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Ja, niżej podpisany/a:</w:t>
      </w:r>
    </w:p>
    <w:p w14:paraId="1657EAD2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49EE6123" w14:textId="77777777" w:rsid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>Imię i nazwisko rodzica / opiekuna prawnego:</w:t>
      </w:r>
    </w:p>
    <w:p w14:paraId="45D842D2" w14:textId="28BBDBDC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.......................................................................................</w:t>
      </w:r>
    </w:p>
    <w:p w14:paraId="1488458A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074B8E70" w14:textId="77777777" w:rsid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>Adres zamieszkania:</w:t>
      </w: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</w:t>
      </w:r>
    </w:p>
    <w:p w14:paraId="4AE06B0A" w14:textId="591149DD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......................................................................................................................................</w:t>
      </w:r>
    </w:p>
    <w:p w14:paraId="1E774968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30C5EA3D" w14:textId="77777777" w:rsid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>Numer telefonu:</w:t>
      </w: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</w:t>
      </w:r>
    </w:p>
    <w:p w14:paraId="6147EE66" w14:textId="33B7FBBB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</w:t>
      </w:r>
    </w:p>
    <w:p w14:paraId="1F91B42B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33B9ABCA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jako przedstawiciel ustawowy małoletniego:</w:t>
      </w:r>
    </w:p>
    <w:p w14:paraId="750039E0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5CC7600B" w14:textId="77777777" w:rsid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>Imię i nazwisko dziecka:</w:t>
      </w:r>
    </w:p>
    <w:p w14:paraId="24B929E2" w14:textId="3B9EF91B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6E887EF7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3FEF0F56" w14:textId="77777777" w:rsid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>Data urodzenia dziecka:</w:t>
      </w:r>
    </w:p>
    <w:p w14:paraId="057BCEF5" w14:textId="67BC5AAA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...............................................................................................................................</w:t>
      </w:r>
    </w:p>
    <w:p w14:paraId="79BF3ED4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br/>
      </w:r>
    </w:p>
    <w:p w14:paraId="38DA4334" w14:textId="77777777" w:rsidR="00E61678" w:rsidRPr="00E61678" w:rsidRDefault="00E61678" w:rsidP="00E61678">
      <w:pPr>
        <w:numPr>
          <w:ilvl w:val="0"/>
          <w:numId w:val="38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Wyrażam zgodę na nieodpłatne utrwalanie i publikowanie wizerunku mojego dziecka w materiałach dokumentujących działalność duszpasterską i liturgiczną </w:t>
      </w:r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 xml:space="preserve">Parafii Rzymskokatolickiej </w:t>
      </w:r>
      <w:proofErr w:type="spellStart"/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>św. św</w:t>
      </w:r>
      <w:proofErr w:type="spellEnd"/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>. Piotra i Pawła Apostołów w Jeleniej Górze</w:t>
      </w: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(w tym wydarzeń w kościele filialnym pw. św. Jana Chrzciciela w Komarnie):</w:t>
      </w:r>
    </w:p>
    <w:p w14:paraId="2850E2DB" w14:textId="77777777" w:rsidR="00E61678" w:rsidRPr="00E61678" w:rsidRDefault="00E61678" w:rsidP="00E61678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br/>
      </w:r>
    </w:p>
    <w:p w14:paraId="421BB18B" w14:textId="77777777" w:rsidR="00E61678" w:rsidRPr="00E61678" w:rsidRDefault="00E61678" w:rsidP="00E61678">
      <w:pPr>
        <w:numPr>
          <w:ilvl w:val="1"/>
          <w:numId w:val="38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proofErr w:type="gramStart"/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[ ]</w:t>
      </w:r>
      <w:proofErr w:type="gramEnd"/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na oficjalnej stronie internetowej parafii,</w:t>
      </w:r>
    </w:p>
    <w:p w14:paraId="3B76EE00" w14:textId="77777777" w:rsidR="00E61678" w:rsidRPr="00E61678" w:rsidRDefault="00E61678" w:rsidP="00E61678">
      <w:pPr>
        <w:spacing w:after="0" w:line="240" w:lineRule="auto"/>
        <w:ind w:left="1440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5C953AEF" w14:textId="77777777" w:rsidR="00E61678" w:rsidRPr="00E61678" w:rsidRDefault="00E61678" w:rsidP="00E61678">
      <w:pPr>
        <w:numPr>
          <w:ilvl w:val="1"/>
          <w:numId w:val="38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proofErr w:type="gramStart"/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[ ]</w:t>
      </w:r>
      <w:proofErr w:type="gramEnd"/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na profilu parafialnym w serwisach społecznościowych (np. Facebook),</w:t>
      </w:r>
    </w:p>
    <w:p w14:paraId="6402C0DB" w14:textId="77777777" w:rsidR="00E61678" w:rsidRPr="00E61678" w:rsidRDefault="00E61678" w:rsidP="00E61678">
      <w:pPr>
        <w:spacing w:after="0" w:line="240" w:lineRule="auto"/>
        <w:ind w:left="1440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58AD9030" w14:textId="77777777" w:rsidR="00E61678" w:rsidRPr="00E61678" w:rsidRDefault="00E61678" w:rsidP="00E61678">
      <w:pPr>
        <w:numPr>
          <w:ilvl w:val="1"/>
          <w:numId w:val="38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proofErr w:type="gramStart"/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[ ]</w:t>
      </w:r>
      <w:proofErr w:type="gramEnd"/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w biuletynie parafialnym oraz gablotach informacyjnych kościoła w Jeleniej Górze oraz Komarnie.</w:t>
      </w:r>
    </w:p>
    <w:p w14:paraId="15815A3B" w14:textId="77777777" w:rsidR="00E61678" w:rsidRPr="00E61678" w:rsidRDefault="00E61678" w:rsidP="00E61678">
      <w:pPr>
        <w:spacing w:after="0" w:line="240" w:lineRule="auto"/>
        <w:ind w:left="1440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1E6F4647" w14:textId="77777777" w:rsidR="00E61678" w:rsidRPr="00E61678" w:rsidRDefault="00E61678" w:rsidP="00E61678">
      <w:pPr>
        <w:numPr>
          <w:ilvl w:val="0"/>
          <w:numId w:val="38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Zgoda dotyczy wyłącznie zdjęć i relacji grupowych (np. </w:t>
      </w:r>
      <w:proofErr w:type="spellStart"/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schola</w:t>
      </w:r>
      <w:proofErr w:type="spellEnd"/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, ministranci, uroczystości sakramentalne) bez podawania danych adresowych ani kontaktu. Niniejsza zgoda może być wycofana w każdym momencie.</w:t>
      </w:r>
    </w:p>
    <w:p w14:paraId="2DE7D827" w14:textId="77777777" w:rsidR="00E61678" w:rsidRPr="00E61678" w:rsidRDefault="00E61678" w:rsidP="00E61678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325C1926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>KLAUZULA INFORMACYJNA (Dekret KEP / RODO):</w:t>
      </w:r>
    </w:p>
    <w:p w14:paraId="123D9D80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br/>
      </w:r>
    </w:p>
    <w:p w14:paraId="60CFF10B" w14:textId="77777777" w:rsidR="00E61678" w:rsidRPr="00E61678" w:rsidRDefault="00E61678" w:rsidP="00E61678">
      <w:pPr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>Administrator:</w:t>
      </w:r>
      <w:r w:rsidRPr="00E61678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pl-PL"/>
          <w14:ligatures w14:val="none"/>
        </w:rPr>
        <w:t xml:space="preserve"> Parafia Rzymskokatolicka </w:t>
      </w:r>
      <w:proofErr w:type="spellStart"/>
      <w:r w:rsidRPr="00E61678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pl-PL"/>
          <w14:ligatures w14:val="none"/>
        </w:rPr>
        <w:t>św. św</w:t>
      </w:r>
      <w:proofErr w:type="spellEnd"/>
      <w:r w:rsidRPr="00E61678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pl-PL"/>
          <w14:ligatures w14:val="none"/>
        </w:rPr>
        <w:t xml:space="preserve">. Piotra i Pawła Apostołów w Jeleniej Górze, ul. Wrocławska 58, 58-506 Jelenia Góra, reprezentowana przez Proboszcza ks. Przemysława </w:t>
      </w:r>
      <w:proofErr w:type="spellStart"/>
      <w:r w:rsidRPr="00E61678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pl-PL"/>
          <w14:ligatures w14:val="none"/>
        </w:rPr>
        <w:t>Neweckiego</w:t>
      </w:r>
      <w:proofErr w:type="spellEnd"/>
      <w:r w:rsidRPr="00E61678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pl-PL"/>
          <w14:ligatures w14:val="none"/>
        </w:rPr>
        <w:t>.</w:t>
      </w: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</w:t>
      </w:r>
    </w:p>
    <w:p w14:paraId="245F2005" w14:textId="77777777" w:rsidR="00E61678" w:rsidRPr="00E61678" w:rsidRDefault="00E61678" w:rsidP="00E61678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705C1E4E" w14:textId="77777777" w:rsidR="00E61678" w:rsidRPr="00E61678" w:rsidRDefault="00E61678" w:rsidP="00E61678">
      <w:pPr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lastRenderedPageBreak/>
        <w:t>Cel przetwarzania:</w:t>
      </w: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Promocja i dokumentacja życia duszpasterskiego oraz działalności wspólnoty parafialnej.</w:t>
      </w:r>
    </w:p>
    <w:p w14:paraId="190382E9" w14:textId="77777777" w:rsidR="00E61678" w:rsidRPr="00E61678" w:rsidRDefault="00E61678" w:rsidP="00E61678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36C1DFC4" w14:textId="77777777" w:rsidR="00E61678" w:rsidRPr="00E61678" w:rsidRDefault="00E61678" w:rsidP="00E61678">
      <w:pPr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>Podstawa prawna:</w:t>
      </w:r>
      <w:r w:rsidRPr="00E61678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pl-PL"/>
          <w14:ligatures w14:val="none"/>
        </w:rPr>
        <w:t xml:space="preserve"> Dobrowolna zgoda (art. 7 ust. 1 pkt 1 Dekretu ogólnego KEP z dnia 13 marca 2018 r.).</w:t>
      </w: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</w:t>
      </w:r>
    </w:p>
    <w:p w14:paraId="46B221BE" w14:textId="77777777" w:rsidR="00E61678" w:rsidRPr="00E61678" w:rsidRDefault="00E61678" w:rsidP="00E61678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3AC55110" w14:textId="77777777" w:rsidR="00E61678" w:rsidRPr="00E61678" w:rsidRDefault="00E61678" w:rsidP="00E61678">
      <w:pPr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pl-PL"/>
          <w14:ligatures w14:val="none"/>
        </w:rPr>
        <w:t>Prawa osoby:</w:t>
      </w:r>
      <w:r w:rsidRPr="00E61678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pl-PL"/>
          <w14:ligatures w14:val="none"/>
        </w:rPr>
        <w:t xml:space="preserve"> Prawo dostępu do treści danych, ich sprostowania, usunięcia oraz prawo wniesienia skargi do Kościelnego Inspektora Ochrony Danych (Skwer kard. Stefana Wyszyńskiego 6, 01-015 Warszawa, mail: kiod@episkopat.pl).</w:t>
      </w: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 xml:space="preserve"> </w:t>
      </w:r>
    </w:p>
    <w:p w14:paraId="3EC3A0E3" w14:textId="77777777" w:rsidR="00E61678" w:rsidRPr="00E61678" w:rsidRDefault="00E61678" w:rsidP="00E61678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720008A4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Miejscowość: Jelenia Góra, data: ...................................</w:t>
      </w:r>
    </w:p>
    <w:p w14:paraId="0658762A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0AB9E308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t>........................................................................</w:t>
      </w:r>
    </w:p>
    <w:p w14:paraId="18475F1C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</w:p>
    <w:p w14:paraId="0518674E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pl-PL"/>
          <w14:ligatures w14:val="none"/>
        </w:rPr>
        <w:t>(podpis rodzica / opiekuna prawnego)</w:t>
      </w:r>
    </w:p>
    <w:p w14:paraId="143FBC4F" w14:textId="77777777" w:rsidR="00E61678" w:rsidRPr="00E61678" w:rsidRDefault="00E61678" w:rsidP="00E61678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</w:pPr>
      <w:r w:rsidRPr="00E61678">
        <w:rPr>
          <w:rFonts w:ascii="Arial" w:eastAsia="Times New Roman" w:hAnsi="Arial" w:cs="Arial"/>
          <w:color w:val="1F1F1F"/>
          <w:kern w:val="0"/>
          <w:lang w:eastAsia="pl-PL"/>
          <w14:ligatures w14:val="none"/>
        </w:rPr>
        <w:br/>
      </w:r>
    </w:p>
    <w:p w14:paraId="298AACCA" w14:textId="77777777" w:rsidR="00E61678" w:rsidRDefault="00E61678">
      <w:pPr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pl-PL"/>
          <w14:ligatures w14:val="none"/>
        </w:rPr>
      </w:pPr>
    </w:p>
    <w:sectPr w:rsidR="003E7E12" w:rsidSect="003E7E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BD41AB"/>
    <w:multiLevelType w:val="multilevel"/>
    <w:tmpl w:val="2272E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072A57"/>
    <w:multiLevelType w:val="multilevel"/>
    <w:tmpl w:val="02BC4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D74A9"/>
    <w:multiLevelType w:val="multilevel"/>
    <w:tmpl w:val="9E2C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115D2B"/>
    <w:multiLevelType w:val="multilevel"/>
    <w:tmpl w:val="254C2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977AE"/>
    <w:multiLevelType w:val="multilevel"/>
    <w:tmpl w:val="3BEAC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A06D93"/>
    <w:multiLevelType w:val="multilevel"/>
    <w:tmpl w:val="EC922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C94A7E"/>
    <w:multiLevelType w:val="multilevel"/>
    <w:tmpl w:val="EFCC1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8B4F21"/>
    <w:multiLevelType w:val="multilevel"/>
    <w:tmpl w:val="DB060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BD2346"/>
    <w:multiLevelType w:val="multilevel"/>
    <w:tmpl w:val="E4A8A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B536A4"/>
    <w:multiLevelType w:val="multilevel"/>
    <w:tmpl w:val="F2C65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CE6031"/>
    <w:multiLevelType w:val="multilevel"/>
    <w:tmpl w:val="E1C85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F872DB"/>
    <w:multiLevelType w:val="multilevel"/>
    <w:tmpl w:val="0A6E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086605"/>
    <w:multiLevelType w:val="multilevel"/>
    <w:tmpl w:val="4DEEF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5E285E"/>
    <w:multiLevelType w:val="multilevel"/>
    <w:tmpl w:val="A2DA0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2411E9"/>
    <w:multiLevelType w:val="hybridMultilevel"/>
    <w:tmpl w:val="76B6A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3717DC"/>
    <w:multiLevelType w:val="multilevel"/>
    <w:tmpl w:val="25ACB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E0644C"/>
    <w:multiLevelType w:val="multilevel"/>
    <w:tmpl w:val="0AEC7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7355F6"/>
    <w:multiLevelType w:val="multilevel"/>
    <w:tmpl w:val="1B980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EC7AC5"/>
    <w:multiLevelType w:val="multilevel"/>
    <w:tmpl w:val="60B8C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920FFF"/>
    <w:multiLevelType w:val="multilevel"/>
    <w:tmpl w:val="C92C1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827646"/>
    <w:multiLevelType w:val="multilevel"/>
    <w:tmpl w:val="408A5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FC1526"/>
    <w:multiLevelType w:val="multilevel"/>
    <w:tmpl w:val="FC2A6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8C4324"/>
    <w:multiLevelType w:val="multilevel"/>
    <w:tmpl w:val="18ACC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E72C13"/>
    <w:multiLevelType w:val="multilevel"/>
    <w:tmpl w:val="2C98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FC214D"/>
    <w:multiLevelType w:val="multilevel"/>
    <w:tmpl w:val="A328E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7F20EB"/>
    <w:multiLevelType w:val="multilevel"/>
    <w:tmpl w:val="189C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6D4EAD"/>
    <w:multiLevelType w:val="multilevel"/>
    <w:tmpl w:val="34FC1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9410A2"/>
    <w:multiLevelType w:val="hybridMultilevel"/>
    <w:tmpl w:val="FF4EF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01105"/>
    <w:multiLevelType w:val="multilevel"/>
    <w:tmpl w:val="275EA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800A1F"/>
    <w:multiLevelType w:val="multilevel"/>
    <w:tmpl w:val="FC805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93EE7"/>
    <w:multiLevelType w:val="multilevel"/>
    <w:tmpl w:val="C58C2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752D10"/>
    <w:multiLevelType w:val="multilevel"/>
    <w:tmpl w:val="D12E4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951E45"/>
    <w:multiLevelType w:val="multilevel"/>
    <w:tmpl w:val="F13C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55337A"/>
    <w:multiLevelType w:val="multilevel"/>
    <w:tmpl w:val="4044C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8E1DF0"/>
    <w:multiLevelType w:val="multilevel"/>
    <w:tmpl w:val="4F4EE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9372BA"/>
    <w:multiLevelType w:val="multilevel"/>
    <w:tmpl w:val="45E84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4E7354"/>
    <w:multiLevelType w:val="multilevel"/>
    <w:tmpl w:val="650C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0064D1"/>
    <w:multiLevelType w:val="multilevel"/>
    <w:tmpl w:val="08E0E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DA02EF"/>
    <w:multiLevelType w:val="multilevel"/>
    <w:tmpl w:val="8F846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5A0D06"/>
    <w:multiLevelType w:val="multilevel"/>
    <w:tmpl w:val="A0D81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866D0D"/>
    <w:multiLevelType w:val="multilevel"/>
    <w:tmpl w:val="C4CC7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F72EA1"/>
    <w:multiLevelType w:val="multilevel"/>
    <w:tmpl w:val="47FE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7591936">
    <w:abstractNumId w:val="15"/>
  </w:num>
  <w:num w:numId="2" w16cid:durableId="420302545">
    <w:abstractNumId w:val="6"/>
  </w:num>
  <w:num w:numId="3" w16cid:durableId="1820994581">
    <w:abstractNumId w:val="33"/>
  </w:num>
  <w:num w:numId="4" w16cid:durableId="455024656">
    <w:abstractNumId w:val="30"/>
  </w:num>
  <w:num w:numId="5" w16cid:durableId="2041585703">
    <w:abstractNumId w:val="18"/>
  </w:num>
  <w:num w:numId="6" w16cid:durableId="1986003269">
    <w:abstractNumId w:val="12"/>
  </w:num>
  <w:num w:numId="7" w16cid:durableId="2090421447">
    <w:abstractNumId w:val="31"/>
  </w:num>
  <w:num w:numId="8" w16cid:durableId="1907572165">
    <w:abstractNumId w:val="17"/>
  </w:num>
  <w:num w:numId="9" w16cid:durableId="641236567">
    <w:abstractNumId w:val="39"/>
  </w:num>
  <w:num w:numId="10" w16cid:durableId="922878836">
    <w:abstractNumId w:val="4"/>
  </w:num>
  <w:num w:numId="11" w16cid:durableId="978875392">
    <w:abstractNumId w:val="13"/>
  </w:num>
  <w:num w:numId="12" w16cid:durableId="1708867895">
    <w:abstractNumId w:val="28"/>
  </w:num>
  <w:num w:numId="13" w16cid:durableId="165555403">
    <w:abstractNumId w:val="5"/>
  </w:num>
  <w:num w:numId="14" w16cid:durableId="905188197">
    <w:abstractNumId w:val="10"/>
  </w:num>
  <w:num w:numId="15" w16cid:durableId="1387602307">
    <w:abstractNumId w:val="20"/>
  </w:num>
  <w:num w:numId="16" w16cid:durableId="348222974">
    <w:abstractNumId w:val="25"/>
  </w:num>
  <w:num w:numId="17" w16cid:durableId="258030145">
    <w:abstractNumId w:val="23"/>
  </w:num>
  <w:num w:numId="18" w16cid:durableId="1813212497">
    <w:abstractNumId w:val="2"/>
  </w:num>
  <w:num w:numId="19" w16cid:durableId="1629973682">
    <w:abstractNumId w:val="40"/>
  </w:num>
  <w:num w:numId="20" w16cid:durableId="1320159682">
    <w:abstractNumId w:val="19"/>
  </w:num>
  <w:num w:numId="21" w16cid:durableId="641227987">
    <w:abstractNumId w:val="34"/>
  </w:num>
  <w:num w:numId="22" w16cid:durableId="710498777">
    <w:abstractNumId w:val="21"/>
  </w:num>
  <w:num w:numId="23" w16cid:durableId="1240138704">
    <w:abstractNumId w:val="11"/>
  </w:num>
  <w:num w:numId="24" w16cid:durableId="907688146">
    <w:abstractNumId w:val="35"/>
  </w:num>
  <w:num w:numId="25" w16cid:durableId="1827934591">
    <w:abstractNumId w:val="9"/>
  </w:num>
  <w:num w:numId="26" w16cid:durableId="134950193">
    <w:abstractNumId w:val="24"/>
  </w:num>
  <w:num w:numId="27" w16cid:durableId="225728911">
    <w:abstractNumId w:val="26"/>
  </w:num>
  <w:num w:numId="28" w16cid:durableId="1056859733">
    <w:abstractNumId w:val="7"/>
  </w:num>
  <w:num w:numId="29" w16cid:durableId="1000280684">
    <w:abstractNumId w:val="1"/>
  </w:num>
  <w:num w:numId="30" w16cid:durableId="2140493692">
    <w:abstractNumId w:val="41"/>
  </w:num>
  <w:num w:numId="31" w16cid:durableId="1058626226">
    <w:abstractNumId w:val="36"/>
  </w:num>
  <w:num w:numId="32" w16cid:durableId="288586595">
    <w:abstractNumId w:val="8"/>
  </w:num>
  <w:num w:numId="33" w16cid:durableId="230383482">
    <w:abstractNumId w:val="29"/>
  </w:num>
  <w:num w:numId="34" w16cid:durableId="1952584911">
    <w:abstractNumId w:val="0"/>
  </w:num>
  <w:num w:numId="35" w16cid:durableId="1644315704">
    <w:abstractNumId w:val="38"/>
  </w:num>
  <w:num w:numId="36" w16cid:durableId="357320204">
    <w:abstractNumId w:val="32"/>
  </w:num>
  <w:num w:numId="37" w16cid:durableId="1136992519">
    <w:abstractNumId w:val="3"/>
  </w:num>
  <w:num w:numId="38" w16cid:durableId="1810787051">
    <w:abstractNumId w:val="22"/>
  </w:num>
  <w:num w:numId="39" w16cid:durableId="719984996">
    <w:abstractNumId w:val="37"/>
  </w:num>
  <w:num w:numId="40" w16cid:durableId="768896051">
    <w:abstractNumId w:val="16"/>
  </w:num>
  <w:num w:numId="41" w16cid:durableId="297998767">
    <w:abstractNumId w:val="27"/>
  </w:num>
  <w:num w:numId="42" w16cid:durableId="165874192">
    <w:abstractNumId w:val="14"/>
  </w:num>
  <w:numIdMacAtCleanup w:val="2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62"/>
    <w:rsid w:val="001E5AF4"/>
    <w:rsid w:val="00346D16"/>
    <w:rsid w:val="003E7E12"/>
    <w:rsid w:val="005D377C"/>
    <w:rsid w:val="006541A8"/>
    <w:rsid w:val="0079702A"/>
    <w:rsid w:val="00BE05B4"/>
    <w:rsid w:val="00BE0962"/>
    <w:rsid w:val="00CD2580"/>
    <w:rsid w:val="00E11987"/>
    <w:rsid w:val="00E53C93"/>
    <w:rsid w:val="00E61678"/>
    <w:rsid w:val="00E77FEA"/>
    <w:rsid w:val="00F7645E"/>
    <w:rsid w:val="00FF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ADE802"/>
  <w15:chartTrackingRefBased/>
  <w15:docId w15:val="{44441D46-4D04-C146-85CE-262853B1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E0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E0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E0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E0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0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0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0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0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0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0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E0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BE0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BE09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09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09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09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09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09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0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0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0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0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0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09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09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09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0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09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096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BE0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ource-title">
    <w:name w:val="source-title"/>
    <w:basedOn w:val="Domylnaczcionkaakapitu"/>
    <w:rsid w:val="00BE0962"/>
  </w:style>
  <w:style w:type="character" w:customStyle="1" w:styleId="source-count">
    <w:name w:val="source-count"/>
    <w:basedOn w:val="Domylnaczcionkaakapitu"/>
    <w:rsid w:val="00BE0962"/>
  </w:style>
  <w:style w:type="character" w:styleId="HTML-kod">
    <w:name w:val="HTML Code"/>
    <w:basedOn w:val="Domylnaczcionkaakapitu"/>
    <w:uiPriority w:val="99"/>
    <w:semiHidden/>
    <w:unhideWhenUsed/>
    <w:rsid w:val="00BE0962"/>
    <w:rPr>
      <w:rFonts w:ascii="Courier New" w:eastAsia="Times New Roman" w:hAnsi="Courier New" w:cs="Courier New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3E7E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17</Pages>
  <Words>3787</Words>
  <Characters>22724</Characters>
  <Application>Microsoft Office Word</Application>
  <DocSecurity>0</DocSecurity>
  <Lines>189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– Zgoda na wykorzystanie wizerunku małoletniego</dc:title>
  <dc:subject/>
  <dc:creator>Parafia św.św. Piotra i Pawła Apostołów w Jeleniej Górze</dc:creator>
  <cp:keywords/>
  <dc:description/>
  <cp:lastModifiedBy>Parafia</cp:lastModifiedBy>
  <cp:revision>3</cp:revision>
  <dcterms:created xsi:type="dcterms:W3CDTF">2026-10-04T16:38:00Z</dcterms:created>
  <dcterms:modified xsi:type="dcterms:W3CDTF">2026-10-04T18:40:00Z</dcterms:modified>
</cp:coreProperties>
</file>